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F9B6" w14:textId="64353D78" w:rsidR="001E5896" w:rsidRPr="001E5896" w:rsidRDefault="00D35680" w:rsidP="001E589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Your Name</w:t>
      </w:r>
    </w:p>
    <w:p w14:paraId="73D0781B" w14:textId="3289A4FF" w:rsidR="001E5896" w:rsidRPr="001E5896" w:rsidRDefault="00D35680" w:rsidP="001E5896">
      <w:pPr>
        <w:spacing w:before="11"/>
        <w:ind w:left="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</w:rPr>
        <w:t>Address</w:t>
      </w:r>
      <w:r w:rsidR="001E5896" w:rsidRPr="001E5896">
        <w:rPr>
          <w:rFonts w:ascii="Times New Roman" w:eastAsia="Times New Roman" w:hAnsi="Times New Roman" w:cs="Times New Roman"/>
          <w:color w:val="0D0D0D"/>
        </w:rPr>
        <w:t xml:space="preserve"> | </w:t>
      </w:r>
      <w:r>
        <w:rPr>
          <w:rFonts w:ascii="Times New Roman" w:eastAsia="Times New Roman" w:hAnsi="Times New Roman" w:cs="Times New Roman"/>
          <w:color w:val="0D0D0D"/>
        </w:rPr>
        <w:t xml:space="preserve">Email Address </w:t>
      </w:r>
      <w:r w:rsidR="001E5896" w:rsidRPr="001E5896">
        <w:rPr>
          <w:rFonts w:ascii="Times New Roman" w:eastAsia="Times New Roman" w:hAnsi="Times New Roman" w:cs="Times New Roman"/>
          <w:color w:val="0D0D0D"/>
        </w:rPr>
        <w:t xml:space="preserve">| </w:t>
      </w:r>
      <w:r>
        <w:rPr>
          <w:rFonts w:ascii="Times New Roman" w:eastAsia="Times New Roman" w:hAnsi="Times New Roman" w:cs="Times New Roman"/>
          <w:color w:val="0D0D0D"/>
        </w:rPr>
        <w:t>Phone Number</w:t>
      </w:r>
    </w:p>
    <w:p w14:paraId="1F9C9E78" w14:textId="77777777" w:rsidR="001E5896" w:rsidRPr="001E5896" w:rsidRDefault="001E5896" w:rsidP="001E58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782268" w14:textId="77777777" w:rsidR="001E5896" w:rsidRPr="001E5896" w:rsidRDefault="001E5896" w:rsidP="001E5896">
      <w:pPr>
        <w:shd w:val="clear" w:color="auto" w:fill="EFEFEF"/>
        <w:spacing w:after="200"/>
        <w:ind w:left="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896"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</w:rPr>
        <w:t>Work Experience</w:t>
      </w:r>
    </w:p>
    <w:p w14:paraId="59CCCE31" w14:textId="6AD4AF77" w:rsidR="001E5896" w:rsidRPr="001E5896" w:rsidRDefault="00D35680" w:rsidP="001E5896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Job Title</w:t>
      </w:r>
      <w:r w:rsidR="001E5896" w:rsidRPr="001E58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Region (if applicable)</w:t>
      </w:r>
      <w:r w:rsidR="001E5896" w:rsidRPr="001E58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Company</w:t>
      </w:r>
      <w:r w:rsidR="001E5896" w:rsidRPr="001E58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Dubai,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Year started</w:t>
      </w:r>
      <w:r w:rsidR="001E5896" w:rsidRPr="001E58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Present </w:t>
      </w:r>
    </w:p>
    <w:p w14:paraId="6377B42C" w14:textId="3B523849" w:rsidR="00D35680" w:rsidRPr="00D35680" w:rsidRDefault="00D35680" w:rsidP="00D35680">
      <w:pPr>
        <w:pStyle w:val="ListParagraph"/>
        <w:numPr>
          <w:ilvl w:val="0"/>
          <w:numId w:val="7"/>
        </w:num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6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Supervise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(number)</w:t>
      </w:r>
      <w:r w:rsidRPr="00D356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direct </w:t>
      </w:r>
      <w:proofErr w:type="gramStart"/>
      <w:r w:rsidRPr="00D35680">
        <w:rPr>
          <w:rFonts w:ascii="Times New Roman" w:eastAsia="Times New Roman" w:hAnsi="Times New Roman" w:cs="Times New Roman"/>
          <w:color w:val="000000"/>
          <w:sz w:val="20"/>
          <w:szCs w:val="20"/>
        </w:rPr>
        <w:t>reports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outcome</w:t>
      </w:r>
      <w:r w:rsidRPr="00D3568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1C30B233" w14:textId="24B43F48" w:rsidR="001E5896" w:rsidRPr="001E5896" w:rsidRDefault="00D35680" w:rsidP="001E5896">
      <w:pPr>
        <w:numPr>
          <w:ilvl w:val="0"/>
          <w:numId w:val="1"/>
        </w:num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Five or six bullet points that start with </w:t>
      </w:r>
      <w:r w:rsidR="00B66C62">
        <w:rPr>
          <w:rFonts w:ascii="Times New Roman" w:eastAsia="Times New Roman" w:hAnsi="Times New Roman" w:cs="Times New Roman"/>
          <w:color w:val="000000"/>
          <w:sz w:val="20"/>
          <w:szCs w:val="20"/>
        </w:rPr>
        <w:t>a rich, active verb. For a current job, the verbs should be present tense.</w:t>
      </w:r>
    </w:p>
    <w:p w14:paraId="1330FCC3" w14:textId="77777777" w:rsidR="001E5896" w:rsidRPr="001E5896" w:rsidRDefault="001E5896" w:rsidP="001E58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F5612C" w14:textId="7AABD742" w:rsidR="00D35680" w:rsidRPr="001E5896" w:rsidRDefault="00D35680" w:rsidP="00D3568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Job Title</w:t>
      </w:r>
      <w:r w:rsidRPr="001E58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Region (if applicable)</w:t>
      </w:r>
      <w:r w:rsidRPr="001E58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Company</w:t>
      </w:r>
      <w:r w:rsidRPr="001E58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Dubai,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Year started</w:t>
      </w:r>
      <w:r w:rsidRPr="001E58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1E58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Year ended</w:t>
      </w:r>
      <w:r w:rsidRPr="001E589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6B0A2EEE" w14:textId="1C141F19" w:rsidR="00B66C62" w:rsidRPr="00B66C62" w:rsidRDefault="00B66C62" w:rsidP="00B66C62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Led</w:t>
      </w:r>
      <w:r w:rsidRPr="00D356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(number)</w:t>
      </w:r>
      <w:r w:rsidRPr="00D356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direct </w:t>
      </w:r>
      <w:proofErr w:type="gramStart"/>
      <w:r w:rsidRPr="00D35680">
        <w:rPr>
          <w:rFonts w:ascii="Times New Roman" w:eastAsia="Times New Roman" w:hAnsi="Times New Roman" w:cs="Times New Roman"/>
          <w:color w:val="000000"/>
          <w:sz w:val="20"/>
          <w:szCs w:val="20"/>
        </w:rPr>
        <w:t>reports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outcome</w:t>
      </w:r>
      <w:r w:rsidRPr="00D3568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1C614CC2" w14:textId="0344374D" w:rsidR="00B66C62" w:rsidRPr="001E5896" w:rsidRDefault="00B66C62" w:rsidP="00B66C6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past jobs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the verbs should be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past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tense.</w:t>
      </w:r>
    </w:p>
    <w:p w14:paraId="69499A06" w14:textId="0AAB921F" w:rsidR="00B66C62" w:rsidRDefault="00B66C62" w:rsidP="001E5896">
      <w:pPr>
        <w:numPr>
          <w:ilvl w:val="0"/>
          <w:numId w:val="2"/>
        </w:num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Verbs for managed: led, supervised, directed, oversaw, headed, spearheaded</w:t>
      </w:r>
    </w:p>
    <w:p w14:paraId="2597E5B2" w14:textId="74DF1C75" w:rsidR="00B66C62" w:rsidRDefault="00B66C62" w:rsidP="001E5896">
      <w:pPr>
        <w:numPr>
          <w:ilvl w:val="0"/>
          <w:numId w:val="2"/>
        </w:num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Verbs for created: initiated, founded, built, designed, established, planned, organized</w:t>
      </w:r>
    </w:p>
    <w:p w14:paraId="7CA6E299" w14:textId="3A195723" w:rsidR="00B66C62" w:rsidRDefault="00B66C62" w:rsidP="001E5896">
      <w:pPr>
        <w:numPr>
          <w:ilvl w:val="0"/>
          <w:numId w:val="2"/>
        </w:num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Verbs for advised: guided, steered, counseled, instructed, recommended</w:t>
      </w:r>
    </w:p>
    <w:p w14:paraId="2700ED97" w14:textId="77777777" w:rsidR="001E5896" w:rsidRPr="001E5896" w:rsidRDefault="001E5896" w:rsidP="001E58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9DDAF6" w14:textId="68422137" w:rsidR="00D35680" w:rsidRPr="00D35680" w:rsidRDefault="00D35680" w:rsidP="00D3568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D356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Job Title</w:t>
      </w:r>
      <w:r w:rsidRPr="00D356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Region (if applicable), Company, Dubai,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Year started</w:t>
      </w:r>
      <w:r w:rsidRPr="001E58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1E58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Year ended</w:t>
      </w:r>
      <w:r w:rsidRPr="00D3568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3123C538" w14:textId="26CC2612" w:rsidR="00B66C62" w:rsidRPr="00B66C62" w:rsidRDefault="00B66C62" w:rsidP="00B66C62">
      <w:pPr>
        <w:pStyle w:val="ListParagraph"/>
        <w:numPr>
          <w:ilvl w:val="0"/>
          <w:numId w:val="3"/>
        </w:numPr>
        <w:tabs>
          <w:tab w:val="clear" w:pos="720"/>
        </w:tabs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Managed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(number)</w:t>
      </w:r>
      <w:r w:rsidRPr="00D356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direct reports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outcome</w:t>
      </w:r>
      <w:r w:rsidRPr="00D3568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51764DB5" w14:textId="7655FBB6" w:rsidR="00B66C62" w:rsidRDefault="00B66C62" w:rsidP="00B66C62">
      <w:pPr>
        <w:numPr>
          <w:ilvl w:val="0"/>
          <w:numId w:val="3"/>
        </w:num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Add three or four bullet points depending on space.</w:t>
      </w:r>
    </w:p>
    <w:p w14:paraId="5BA677B7" w14:textId="7A8C2F88" w:rsidR="00B66C62" w:rsidRPr="00B66C62" w:rsidRDefault="00B66C62" w:rsidP="00B66C62">
      <w:pPr>
        <w:numPr>
          <w:ilvl w:val="0"/>
          <w:numId w:val="3"/>
        </w:num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 last job is the least important so write less if necessary.</w:t>
      </w:r>
    </w:p>
    <w:p w14:paraId="03B39A70" w14:textId="77777777" w:rsidR="001E5896" w:rsidRPr="001E5896" w:rsidRDefault="001E5896" w:rsidP="001E58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387F40" w14:textId="77777777" w:rsidR="001E5896" w:rsidRPr="001E5896" w:rsidRDefault="001E5896" w:rsidP="001E5896">
      <w:pPr>
        <w:shd w:val="clear" w:color="auto" w:fill="EFEFEF"/>
        <w:spacing w:before="11" w:after="200"/>
        <w:ind w:left="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896"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</w:rPr>
        <w:t>Education</w:t>
      </w:r>
    </w:p>
    <w:p w14:paraId="6FC9955C" w14:textId="28CE68E2" w:rsidR="00D35680" w:rsidRDefault="00D35680" w:rsidP="001E589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Degree, University, Location, Year started – Year graduated</w:t>
      </w:r>
    </w:p>
    <w:p w14:paraId="0F804210" w14:textId="39B21DB1" w:rsidR="00D35680" w:rsidRDefault="00D35680" w:rsidP="00D35680">
      <w:pPr>
        <w:pStyle w:val="ListParagraph"/>
        <w:numPr>
          <w:ilvl w:val="0"/>
          <w:numId w:val="6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Any specializations or certificates earned as part of the program</w:t>
      </w:r>
    </w:p>
    <w:p w14:paraId="1EBBD75A" w14:textId="0129D091" w:rsidR="00D35680" w:rsidRDefault="00D35680" w:rsidP="00D35680">
      <w:pPr>
        <w:pStyle w:val="ListParagraph"/>
        <w:numPr>
          <w:ilvl w:val="0"/>
          <w:numId w:val="6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Any honors received or GPA if it was significant</w:t>
      </w:r>
    </w:p>
    <w:p w14:paraId="3C33062B" w14:textId="3C278831" w:rsidR="00D35680" w:rsidRDefault="00D35680" w:rsidP="00D35680">
      <w:pPr>
        <w:pStyle w:val="ListParagraph"/>
        <w:numPr>
          <w:ilvl w:val="0"/>
          <w:numId w:val="6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DON’T put all your extracurricular activities from college</w:t>
      </w:r>
    </w:p>
    <w:p w14:paraId="035357D8" w14:textId="283EBB98" w:rsidR="00D35680" w:rsidRDefault="00D35680" w:rsidP="00D35680">
      <w:pPr>
        <w:pStyle w:val="ListParagraph"/>
        <w:numPr>
          <w:ilvl w:val="0"/>
          <w:numId w:val="6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 add every undergraduate or graduate level degree you received)</w:t>
      </w:r>
    </w:p>
    <w:p w14:paraId="09AF7E27" w14:textId="325AD4A9" w:rsidR="00D35680" w:rsidRPr="00D35680" w:rsidRDefault="00D35680" w:rsidP="00D35680">
      <w:pPr>
        <w:pStyle w:val="ListParagraph"/>
        <w:numPr>
          <w:ilvl w:val="0"/>
          <w:numId w:val="6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DON’T add secondary or high school</w:t>
      </w:r>
    </w:p>
    <w:p w14:paraId="37EBC2C1" w14:textId="6A9B2C2B" w:rsidR="001E5896" w:rsidRDefault="001E5896" w:rsidP="001E589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DFA6774" w14:textId="4F16F6FA" w:rsidR="001E5896" w:rsidRDefault="001E5896" w:rsidP="001E5896">
      <w:pPr>
        <w:shd w:val="clear" w:color="auto" w:fill="EFEFEF"/>
        <w:spacing w:before="11" w:after="200"/>
        <w:ind w:left="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5896"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</w:rPr>
        <w:t>Additional Information</w:t>
      </w:r>
    </w:p>
    <w:p w14:paraId="7940C02E" w14:textId="27521B36" w:rsidR="00D35680" w:rsidRDefault="00D35680" w:rsidP="001E589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Certifications: (just list name and year achieved)</w:t>
      </w:r>
    </w:p>
    <w:p w14:paraId="49F243DA" w14:textId="58E8E25C" w:rsidR="001E5896" w:rsidRDefault="001E5896" w:rsidP="001E589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Community service: </w:t>
      </w:r>
      <w:r w:rsidR="00D35680">
        <w:rPr>
          <w:rFonts w:ascii="Times New Roman" w:eastAsia="Times New Roman" w:hAnsi="Times New Roman" w:cs="Times New Roman"/>
          <w:color w:val="000000"/>
          <w:sz w:val="20"/>
          <w:szCs w:val="20"/>
        </w:rPr>
        <w:t>(if applicable)</w:t>
      </w:r>
    </w:p>
    <w:p w14:paraId="4D4BAB36" w14:textId="138F2AC8" w:rsidR="001E5896" w:rsidRDefault="001E5896" w:rsidP="001E589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Languages: </w:t>
      </w:r>
      <w:r w:rsidR="00D35680">
        <w:rPr>
          <w:rFonts w:ascii="Times New Roman" w:eastAsia="Times New Roman" w:hAnsi="Times New Roman" w:cs="Times New Roman"/>
          <w:color w:val="000000"/>
          <w:sz w:val="20"/>
          <w:szCs w:val="20"/>
        </w:rPr>
        <w:t>(show as native, bilingual, fluent, advanced, intermediate – don’t oversell here)</w:t>
      </w:r>
    </w:p>
    <w:p w14:paraId="0B6FE701" w14:textId="17134273" w:rsidR="001E5896" w:rsidRPr="001E5896" w:rsidRDefault="001E5896" w:rsidP="001E5896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Interests: </w:t>
      </w:r>
      <w:r w:rsidR="00D35680">
        <w:rPr>
          <w:rFonts w:ascii="Times New Roman" w:eastAsia="Times New Roman" w:hAnsi="Times New Roman" w:cs="Times New Roman"/>
          <w:color w:val="000000"/>
          <w:sz w:val="20"/>
          <w:szCs w:val="20"/>
        </w:rPr>
        <w:t>(just the ones you are proud of or that show you as well-rounded; there is a question inside the application about what you do in your free time so don’t over too much information here)</w:t>
      </w:r>
    </w:p>
    <w:sectPr w:rsidR="001E5896" w:rsidRPr="001E5896" w:rsidSect="001E589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D3C09"/>
    <w:multiLevelType w:val="multilevel"/>
    <w:tmpl w:val="DAFC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0C04A9"/>
    <w:multiLevelType w:val="hybridMultilevel"/>
    <w:tmpl w:val="033C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33B42"/>
    <w:multiLevelType w:val="multilevel"/>
    <w:tmpl w:val="2D3A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3219F3"/>
    <w:multiLevelType w:val="multilevel"/>
    <w:tmpl w:val="8A82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3E67A7"/>
    <w:multiLevelType w:val="multilevel"/>
    <w:tmpl w:val="9E96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242F5E"/>
    <w:multiLevelType w:val="hybridMultilevel"/>
    <w:tmpl w:val="EB4E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50263"/>
    <w:multiLevelType w:val="multilevel"/>
    <w:tmpl w:val="8682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96"/>
    <w:rsid w:val="001E5896"/>
    <w:rsid w:val="00492359"/>
    <w:rsid w:val="005E0396"/>
    <w:rsid w:val="0065484A"/>
    <w:rsid w:val="00B66C62"/>
    <w:rsid w:val="00BD2C6A"/>
    <w:rsid w:val="00D1777F"/>
    <w:rsid w:val="00D3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EBD07"/>
  <w15:chartTrackingRefBased/>
  <w15:docId w15:val="{AABB76DC-4AA1-4D72-B125-2F74AE18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8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5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Abuhanoud</dc:creator>
  <cp:keywords/>
  <dc:description/>
  <cp:lastModifiedBy>Eden June Michael</cp:lastModifiedBy>
  <cp:revision>2</cp:revision>
  <dcterms:created xsi:type="dcterms:W3CDTF">2021-10-17T11:11:00Z</dcterms:created>
  <dcterms:modified xsi:type="dcterms:W3CDTF">2021-10-17T11:11:00Z</dcterms:modified>
</cp:coreProperties>
</file>